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 Zahara Nurhaliza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2211522008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06/01/2025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19/02/2025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30 Juni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 Zahara Nurhaliza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91.00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Satu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99.99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 Koma Sembilan Puluh Sembilan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80.00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Delapan Puluh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270.99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Dua Ratus Tujuh Puluh  Koma Sembilan Puluh Sembilan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27.10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Dua Puluh Tujuh Koma Sepuluh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91.00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99.99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80.00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270.99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27.10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91.00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99.99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80.00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270.99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27.10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2211522008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30 Juni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